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680589" w:rsidRPr="00F05C23" w14:paraId="420D7E7A" w14:textId="77777777" w:rsidTr="00680589">
        <w:trPr>
          <w:trHeight w:val="274"/>
        </w:trPr>
        <w:tc>
          <w:tcPr>
            <w:tcW w:w="850" w:type="dxa"/>
          </w:tcPr>
          <w:p w14:paraId="75728FBB" w14:textId="77777777" w:rsidR="00680589" w:rsidRPr="00F05C23" w:rsidRDefault="00680589" w:rsidP="00567811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700FA56" w14:textId="77777777" w:rsidR="00680589" w:rsidRPr="00F05C23" w:rsidRDefault="00680589" w:rsidP="00567811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0B908365" w14:textId="77777777" w:rsidR="00680589" w:rsidRPr="00F05C23" w:rsidRDefault="00680589" w:rsidP="00567811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64762E45" w14:textId="448487CF" w:rsidR="00680589" w:rsidRPr="00533A46" w:rsidRDefault="00533A46" w:rsidP="00567811">
      <w:pPr>
        <w:spacing w:line="276" w:lineRule="auto"/>
        <w:rPr>
          <w:rFonts w:ascii="UD Digi Kyokasho NK-R" w:eastAsia="UD Digi Kyokasho NK-R"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AED90" wp14:editId="383CBEEF">
                <wp:simplePos x="0" y="0"/>
                <wp:positionH relativeFrom="margin">
                  <wp:posOffset>3423920</wp:posOffset>
                </wp:positionH>
                <wp:positionV relativeFrom="paragraph">
                  <wp:posOffset>-39563</wp:posOffset>
                </wp:positionV>
                <wp:extent cx="494184" cy="487569"/>
                <wp:effectExtent l="19050" t="19050" r="20320" b="273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58E43" w14:textId="77777777" w:rsidR="00533A46" w:rsidRPr="00A71321" w:rsidRDefault="00533A46" w:rsidP="00533A46">
                            <w:pPr>
                              <w:jc w:val="center"/>
                              <w:rPr>
                                <w:b w:val="0"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AED90" id="楕円 2" o:spid="_x0000_s1026" style="position:absolute;left:0;text-align:left;margin-left:269.6pt;margin-top:-3.1pt;width:38.9pt;height:38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" fillcolor="window" strokecolor="red" strokeweight="3.25pt">
                <v:stroke linestyle="thickThin" joinstyle="miter"/>
                <v:textbox inset="0,0,0,0">
                  <w:txbxContent>
                    <w:p w14:paraId="10558E43" w14:textId="77777777" w:rsidR="00533A46" w:rsidRPr="00A71321" w:rsidRDefault="00533A46" w:rsidP="00533A46">
                      <w:pPr>
                        <w:jc w:val="center"/>
                        <w:rPr>
                          <w:b w:val="0"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33A46">
        <w:rPr>
          <w:rFonts w:ascii="UD Digi Kyokasho NK-R" w:eastAsia="UD Digi Kyokasho NK-R" w:hint="eastAsia"/>
          <w:szCs w:val="21"/>
        </w:rPr>
        <w:t>力のモーメント_7_偏心した棒を糸でつってつるせる点</w:t>
      </w:r>
    </w:p>
    <w:p w14:paraId="7C73DCD2" w14:textId="77777777" w:rsidR="004C44DB" w:rsidRDefault="00680589" w:rsidP="00567811">
      <w:pPr>
        <w:spacing w:line="276" w:lineRule="auto"/>
        <w:rPr>
          <w:rFonts w:ascii="UD Digi Kyokasho NK-R" w:eastAsia="UD Digi Kyokasho NK-R"/>
        </w:rPr>
      </w:pPr>
      <w:r w:rsidRPr="00680589">
        <w:rPr>
          <w:rFonts w:ascii="UD Digi Kyokasho NK-R" w:eastAsia="UD Digi Kyokasho NK-R" w:hint="eastAsia"/>
        </w:rPr>
        <w:t>目的</w:t>
      </w:r>
    </w:p>
    <w:p w14:paraId="7D26F012" w14:textId="134FF166" w:rsidR="00483024" w:rsidRPr="00483024" w:rsidRDefault="00333638" w:rsidP="00567811">
      <w:pPr>
        <w:spacing w:line="276" w:lineRule="auto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/>
          <w:b w:val="0"/>
          <w:noProof/>
        </w:rPr>
        <w:drawing>
          <wp:anchor distT="0" distB="0" distL="114300" distR="114300" simplePos="0" relativeHeight="251654144" behindDoc="0" locked="0" layoutInCell="1" allowOverlap="1" wp14:anchorId="3749D777" wp14:editId="5CFCD9DC">
            <wp:simplePos x="0" y="0"/>
            <wp:positionH relativeFrom="column">
              <wp:posOffset>4563745</wp:posOffset>
            </wp:positionH>
            <wp:positionV relativeFrom="paragraph">
              <wp:posOffset>10795</wp:posOffset>
            </wp:positionV>
            <wp:extent cx="2037080" cy="1724025"/>
            <wp:effectExtent l="0" t="0" r="1270" b="9525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589">
        <w:rPr>
          <w:rFonts w:ascii="UD Digi Kyokasho NK-R" w:eastAsia="UD Digi Kyokasho NK-R" w:hint="eastAsia"/>
          <w:b w:val="0"/>
        </w:rPr>
        <w:t xml:space="preserve">　</w:t>
      </w:r>
      <w:r w:rsidR="00483024" w:rsidRPr="00483024">
        <w:rPr>
          <w:rFonts w:ascii="UD Digi Kyokasho NK-R" w:eastAsia="UD Digi Kyokasho NK-R" w:hint="eastAsia"/>
          <w:b w:val="0"/>
        </w:rPr>
        <w:t xml:space="preserve">　</w:t>
      </w:r>
      <w:r w:rsidR="006329BD">
        <w:rPr>
          <w:rFonts w:ascii="UD Digi Kyokasho NK-R" w:eastAsia="UD Digi Kyokasho NK-R" w:hint="eastAsia"/>
          <w:b w:val="0"/>
        </w:rPr>
        <w:t>すりこぎ棒を</w:t>
      </w:r>
      <w:r w:rsidR="00266F93">
        <w:rPr>
          <w:rFonts w:ascii="UD Digi Kyokasho NK-R" w:eastAsia="UD Digi Kyokasho NK-R" w:hint="eastAsia"/>
          <w:b w:val="0"/>
        </w:rPr>
        <w:t>両端に着けた糸でつるす場合</w:t>
      </w:r>
      <w:r w:rsidR="008458FA">
        <w:rPr>
          <w:rFonts w:ascii="UD Digi Kyokasho NK-R" w:eastAsia="UD Digi Kyokasho NK-R" w:hint="eastAsia"/>
          <w:b w:val="0"/>
        </w:rPr>
        <w:t>（</w:t>
      </w:r>
      <w:r w:rsidR="00266F93">
        <w:rPr>
          <w:rFonts w:ascii="UD Digi Kyokasho NK-R" w:eastAsia="UD Digi Kyokasho NK-R" w:hint="eastAsia"/>
          <w:b w:val="0"/>
        </w:rPr>
        <w:t>ラケットを入れたバッグを担ぐ場合</w:t>
      </w:r>
      <w:r w:rsidR="007104BF">
        <w:rPr>
          <w:rFonts w:ascii="UD Digi Kyokasho NK-R" w:eastAsia="UD Digi Kyokasho NK-R" w:hint="eastAsia"/>
          <w:b w:val="0"/>
        </w:rPr>
        <w:t>も同様</w:t>
      </w:r>
      <w:r w:rsidR="008458FA">
        <w:rPr>
          <w:rFonts w:ascii="UD Digi Kyokasho NK-R" w:eastAsia="UD Digi Kyokasho NK-R" w:hint="eastAsia"/>
          <w:b w:val="0"/>
        </w:rPr>
        <w:t>）</w:t>
      </w:r>
      <w:r>
        <w:rPr>
          <w:rFonts w:ascii="UD Digi Kyokasho NK-R" w:eastAsia="UD Digi Kyokasho NK-R" w:hint="eastAsia"/>
          <w:b w:val="0"/>
        </w:rPr>
        <w:t>糸の長さとつるせ</w:t>
      </w:r>
      <w:r w:rsidR="00D3510A">
        <w:rPr>
          <w:rFonts w:ascii="UD Digi Kyokasho NK-R" w:eastAsia="UD Digi Kyokasho NK-R" w:hint="eastAsia"/>
          <w:b w:val="0"/>
        </w:rPr>
        <w:t>られ</w:t>
      </w:r>
      <w:r>
        <w:rPr>
          <w:rFonts w:ascii="UD Digi Kyokasho NK-R" w:eastAsia="UD Digi Kyokasho NK-R" w:hint="eastAsia"/>
          <w:b w:val="0"/>
        </w:rPr>
        <w:t>るように糸を滑車にかける場所の関係を調べる。</w:t>
      </w:r>
    </w:p>
    <w:p w14:paraId="77899261" w14:textId="39A5E809" w:rsidR="004C44DB" w:rsidRDefault="00266F93" w:rsidP="00567811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準備</w:t>
      </w:r>
    </w:p>
    <w:p w14:paraId="5C1A86B9" w14:textId="6D95A82C" w:rsidR="00266F93" w:rsidRDefault="00266F93" w:rsidP="00567811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862311">
        <w:rPr>
          <w:rFonts w:ascii="UD Digi Kyokasho NK-R" w:eastAsia="UD Digi Kyokasho NK-R" w:hint="eastAsia"/>
          <w:b w:val="0"/>
        </w:rPr>
        <w:t>すりこぎ棒</w:t>
      </w:r>
      <w:r w:rsidR="00862311">
        <w:rPr>
          <w:rFonts w:ascii="UD Digi Kyokasho NK-R" w:eastAsia="UD Digi Kyokasho NK-R" w:hint="eastAsia"/>
          <w:b w:val="0"/>
        </w:rPr>
        <w:t>（</w:t>
      </w:r>
      <w:r w:rsidR="008458FA">
        <w:rPr>
          <w:rFonts w:ascii="UD Digi Kyokasho NK-R" w:eastAsia="UD Digi Kyokasho NK-R" w:hint="eastAsia"/>
          <w:b w:val="0"/>
        </w:rPr>
        <w:t>クルミ材</w:t>
      </w:r>
      <w:r w:rsidR="00862311">
        <w:rPr>
          <w:rFonts w:ascii="UD Digi Kyokasho NK-R" w:eastAsia="UD Digi Kyokasho NK-R" w:hint="eastAsia"/>
          <w:b w:val="0"/>
        </w:rPr>
        <w:t>）</w:t>
      </w:r>
      <w:r w:rsidRPr="00862311">
        <w:rPr>
          <w:rFonts w:ascii="UD Digi Kyokasho NK-R" w:eastAsia="UD Digi Kyokasho NK-R" w:hint="eastAsia"/>
          <w:b w:val="0"/>
        </w:rPr>
        <w:t>、糸、クランプ付き滑車</w:t>
      </w:r>
      <w:r w:rsidR="008458FA">
        <w:rPr>
          <w:rFonts w:ascii="UD Digi Kyokasho NK-R" w:eastAsia="UD Digi Kyokasho NK-R" w:hint="eastAsia"/>
          <w:b w:val="0"/>
        </w:rPr>
        <w:t>、画鋲</w:t>
      </w:r>
      <w:r w:rsidR="003416B3">
        <w:rPr>
          <w:rFonts w:ascii="UD Digi Kyokasho NK-R" w:eastAsia="UD Digi Kyokasho NK-R" w:hint="eastAsia"/>
          <w:b w:val="0"/>
        </w:rPr>
        <w:t>、ばねばかり</w:t>
      </w:r>
      <w:r w:rsidR="00E477A0">
        <w:rPr>
          <w:rFonts w:ascii="UD Digi Kyokasho NK-R" w:eastAsia="UD Digi Kyokasho NK-R" w:hint="eastAsia"/>
          <w:b w:val="0"/>
        </w:rPr>
        <w:t>、定規</w:t>
      </w:r>
    </w:p>
    <w:p w14:paraId="30114073" w14:textId="79FC1FB9" w:rsidR="003416B3" w:rsidRPr="003416B3" w:rsidRDefault="003416B3" w:rsidP="00567811">
      <w:pPr>
        <w:spacing w:line="276" w:lineRule="auto"/>
        <w:rPr>
          <w:rFonts w:ascii="UD Digi Kyokasho NK-R" w:eastAsia="UD Digi Kyokasho NK-R"/>
        </w:rPr>
      </w:pPr>
      <w:r w:rsidRPr="003416B3">
        <w:rPr>
          <w:rFonts w:ascii="UD Digi Kyokasho NK-R" w:eastAsia="UD Digi Kyokasho NK-R" w:hint="eastAsia"/>
        </w:rPr>
        <w:t>実験０</w:t>
      </w:r>
    </w:p>
    <w:p w14:paraId="016CA546" w14:textId="3985093A" w:rsidR="003416B3" w:rsidRDefault="003416B3" w:rsidP="00567811">
      <w:pPr>
        <w:spacing w:line="276" w:lineRule="auto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b w:val="0"/>
        </w:rPr>
        <w:t xml:space="preserve">　すりこぎ棒を机の上に置き、片端ごとにばねばかりでつり上げ、わずかに片端が浮き上がるときの力を記録し、定規ですりこぎ棒の全長を測り、これらから重心の位置を計算する。</w:t>
      </w:r>
      <w:r w:rsidR="00533A46">
        <w:rPr>
          <w:rFonts w:ascii="UD Digi Kyokasho NK-R" w:eastAsia="UD Digi Kyokasho NK-R" w:hint="eastAsia"/>
          <w:b w:val="0"/>
        </w:rPr>
        <w:t>２点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405"/>
        <w:gridCol w:w="2422"/>
        <w:gridCol w:w="2806"/>
      </w:tblGrid>
      <w:tr w:rsidR="003416B3" w14:paraId="5C737E6B" w14:textId="77777777" w:rsidTr="000F4D42">
        <w:trPr>
          <w:jc w:val="center"/>
        </w:trPr>
        <w:tc>
          <w:tcPr>
            <w:tcW w:w="3823" w:type="dxa"/>
          </w:tcPr>
          <w:p w14:paraId="21B2376E" w14:textId="24639FB9" w:rsidR="003416B3" w:rsidRDefault="003416B3" w:rsidP="003416B3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 xml:space="preserve">太い側をつり上げるのに必要な力 </w:t>
            </w:r>
            <w:proofErr w:type="spellStart"/>
            <w:r>
              <w:rPr>
                <w:rFonts w:ascii="UD Digi Kyokasho NK-R" w:eastAsia="UD Digi Kyokasho NK-R"/>
                <w:b w:val="0"/>
              </w:rPr>
              <w:t>gw</w:t>
            </w:r>
            <w:proofErr w:type="spellEnd"/>
          </w:p>
        </w:tc>
        <w:tc>
          <w:tcPr>
            <w:tcW w:w="3827" w:type="dxa"/>
            <w:gridSpan w:val="2"/>
          </w:tcPr>
          <w:p w14:paraId="4D0548DB" w14:textId="1BFD23BE" w:rsidR="003416B3" w:rsidRDefault="003416B3" w:rsidP="003416B3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 xml:space="preserve">細い側をつり上げるのに必要な力 </w:t>
            </w:r>
            <w:proofErr w:type="spellStart"/>
            <w:r>
              <w:rPr>
                <w:rFonts w:ascii="UD Digi Kyokasho NK-R" w:eastAsia="UD Digi Kyokasho NK-R"/>
                <w:b w:val="0"/>
              </w:rPr>
              <w:t>gw</w:t>
            </w:r>
            <w:proofErr w:type="spellEnd"/>
          </w:p>
        </w:tc>
        <w:tc>
          <w:tcPr>
            <w:tcW w:w="2806" w:type="dxa"/>
          </w:tcPr>
          <w:p w14:paraId="5EC8E7DA" w14:textId="24C179AB" w:rsidR="003416B3" w:rsidRDefault="003416B3" w:rsidP="003416B3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全長　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</w:tr>
      <w:tr w:rsidR="003416B3" w14:paraId="62E7EBE4" w14:textId="77777777" w:rsidTr="000F4D42">
        <w:trPr>
          <w:jc w:val="center"/>
        </w:trPr>
        <w:tc>
          <w:tcPr>
            <w:tcW w:w="3823" w:type="dxa"/>
            <w:vAlign w:val="center"/>
          </w:tcPr>
          <w:p w14:paraId="55C5C21C" w14:textId="36D46DE9" w:rsidR="003416B3" w:rsidRDefault="003416B3" w:rsidP="003416B3">
            <w:pPr>
              <w:spacing w:line="360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g</w:t>
            </w:r>
          </w:p>
        </w:tc>
        <w:tc>
          <w:tcPr>
            <w:tcW w:w="3827" w:type="dxa"/>
            <w:gridSpan w:val="2"/>
            <w:vAlign w:val="center"/>
          </w:tcPr>
          <w:p w14:paraId="1EB493F3" w14:textId="277DB880" w:rsidR="003416B3" w:rsidRDefault="003416B3" w:rsidP="003416B3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g</w:t>
            </w:r>
          </w:p>
        </w:tc>
        <w:tc>
          <w:tcPr>
            <w:tcW w:w="2806" w:type="dxa"/>
            <w:vAlign w:val="center"/>
          </w:tcPr>
          <w:p w14:paraId="109C9AB6" w14:textId="1A36F39C" w:rsidR="003416B3" w:rsidRDefault="003416B3" w:rsidP="003416B3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</w:tr>
      <w:tr w:rsidR="003416B3" w14:paraId="0C4DEF9C" w14:textId="77777777" w:rsidTr="000F4D42">
        <w:trPr>
          <w:jc w:val="center"/>
        </w:trPr>
        <w:tc>
          <w:tcPr>
            <w:tcW w:w="10456" w:type="dxa"/>
            <w:gridSpan w:val="4"/>
          </w:tcPr>
          <w:p w14:paraId="7579E84B" w14:textId="04588A14" w:rsidR="003416B3" w:rsidRDefault="003416B3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重心の位置の計算</w:t>
            </w:r>
          </w:p>
          <w:p w14:paraId="6021C826" w14:textId="77777777" w:rsidR="003416B3" w:rsidRDefault="003416B3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  <w:p w14:paraId="0D72E87E" w14:textId="60D17FD4" w:rsidR="003416B3" w:rsidRDefault="003416B3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</w:tc>
      </w:tr>
      <w:tr w:rsidR="000F4D42" w14:paraId="167E80CD" w14:textId="77777777" w:rsidTr="000F4D42">
        <w:trPr>
          <w:trHeight w:val="587"/>
          <w:jc w:val="center"/>
        </w:trPr>
        <w:tc>
          <w:tcPr>
            <w:tcW w:w="5228" w:type="dxa"/>
            <w:gridSpan w:val="2"/>
            <w:vAlign w:val="center"/>
          </w:tcPr>
          <w:p w14:paraId="46FC153F" w14:textId="23E4B2F2" w:rsidR="000F4D42" w:rsidRDefault="000F4D42" w:rsidP="000F4D42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（太端側から重心までの距離）÷全長</w:t>
            </w:r>
          </w:p>
        </w:tc>
        <w:tc>
          <w:tcPr>
            <w:tcW w:w="5228" w:type="dxa"/>
            <w:gridSpan w:val="2"/>
            <w:vAlign w:val="center"/>
          </w:tcPr>
          <w:p w14:paraId="1162CDD1" w14:textId="3314FB5E" w:rsidR="000F4D42" w:rsidRDefault="000F4D42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</w:tc>
      </w:tr>
    </w:tbl>
    <w:p w14:paraId="7353637E" w14:textId="1E523D9A" w:rsidR="008458FA" w:rsidRDefault="008458FA" w:rsidP="00567811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実験１</w:t>
      </w:r>
    </w:p>
    <w:p w14:paraId="0B8F24E9" w14:textId="0C343B4B" w:rsidR="00266F93" w:rsidRPr="00333638" w:rsidRDefault="00483024" w:rsidP="00567811">
      <w:pPr>
        <w:spacing w:line="276" w:lineRule="auto"/>
        <w:rPr>
          <w:rFonts w:ascii="UD Digi Kyokasho NK-R" w:eastAsia="UD Digi Kyokasho NK-R"/>
        </w:rPr>
      </w:pPr>
      <w:r w:rsidRPr="00483024">
        <w:rPr>
          <w:rFonts w:ascii="UD Digi Kyokasho NK-R" w:eastAsia="UD Digi Kyokasho NK-R" w:hint="eastAsia"/>
          <w:b w:val="0"/>
        </w:rPr>
        <w:t xml:space="preserve">　</w:t>
      </w:r>
      <w:r w:rsidR="00266F93">
        <w:rPr>
          <w:rFonts w:ascii="UD Digi Kyokasho NK-R" w:eastAsia="UD Digi Kyokasho NK-R" w:hint="eastAsia"/>
          <w:b w:val="0"/>
        </w:rPr>
        <w:t>すりこぎ棒の両端</w:t>
      </w:r>
      <w:r w:rsidR="00333638">
        <w:rPr>
          <w:rFonts w:ascii="UD Digi Kyokasho NK-R" w:eastAsia="UD Digi Kyokasho NK-R" w:hint="eastAsia"/>
          <w:b w:val="0"/>
        </w:rPr>
        <w:t>につける糸の長さを様々に変え</w:t>
      </w:r>
      <w:r w:rsidR="003416B3">
        <w:rPr>
          <w:rFonts w:ascii="UD Digi Kyokasho NK-R" w:eastAsia="UD Digi Kyokasho NK-R" w:hint="eastAsia"/>
          <w:b w:val="0"/>
        </w:rPr>
        <w:t>（片側は糸の輪っかを引っかけ、もう一方は適当な長さで画鋲に巻き付け長さを固定する）</w:t>
      </w:r>
      <w:r w:rsidR="008458FA">
        <w:rPr>
          <w:rFonts w:ascii="UD Digi Kyokasho NK-R" w:eastAsia="UD Digi Kyokasho NK-R" w:hint="eastAsia"/>
          <w:b w:val="0"/>
        </w:rPr>
        <w:t>、机に図のように固定した</w:t>
      </w:r>
      <w:r w:rsidR="00266F93">
        <w:rPr>
          <w:rFonts w:ascii="UD Digi Kyokasho NK-R" w:eastAsia="UD Digi Kyokasho NK-R" w:hint="eastAsia"/>
          <w:b w:val="0"/>
        </w:rPr>
        <w:t>クランプ付き滑車</w:t>
      </w:r>
      <w:r w:rsidR="008458FA">
        <w:rPr>
          <w:rFonts w:ascii="UD Digi Kyokasho NK-R" w:eastAsia="UD Digi Kyokasho NK-R" w:hint="eastAsia"/>
          <w:b w:val="0"/>
        </w:rPr>
        <w:t>に</w:t>
      </w:r>
      <w:r w:rsidR="003416B3">
        <w:rPr>
          <w:rFonts w:ascii="UD Digi Kyokasho NK-R" w:eastAsia="UD Digi Kyokasho NK-R" w:hint="eastAsia"/>
          <w:b w:val="0"/>
        </w:rPr>
        <w:t>引っかけ</w:t>
      </w:r>
      <w:r w:rsidR="008458FA">
        <w:rPr>
          <w:rFonts w:ascii="UD Digi Kyokasho NK-R" w:eastAsia="UD Digi Kyokasho NK-R" w:hint="eastAsia"/>
          <w:b w:val="0"/>
        </w:rPr>
        <w:t>、すりこぎ棒の両端の下にて両手を添えて、両手が</w:t>
      </w:r>
      <w:r w:rsidR="009C581A">
        <w:rPr>
          <w:rFonts w:ascii="UD Digi Kyokasho NK-R" w:eastAsia="UD Digi Kyokasho NK-R" w:hint="eastAsia"/>
          <w:b w:val="0"/>
        </w:rPr>
        <w:t>放せる</w:t>
      </w:r>
      <w:r w:rsidR="008458FA">
        <w:rPr>
          <w:rFonts w:ascii="UD Digi Kyokasho NK-R" w:eastAsia="UD Digi Kyokasho NK-R" w:hint="eastAsia"/>
          <w:b w:val="0"/>
        </w:rPr>
        <w:t>場所を探</w:t>
      </w:r>
      <w:r w:rsidR="00C410CF">
        <w:rPr>
          <w:rFonts w:ascii="UD Digi Kyokasho NK-R" w:eastAsia="UD Digi Kyokasho NK-R" w:hint="eastAsia"/>
          <w:b w:val="0"/>
        </w:rPr>
        <w:t>り、そのときの棒の両端と滑車の頂点との距離を測定する。</w:t>
      </w:r>
      <w:r w:rsidR="00333638" w:rsidRPr="00333638">
        <w:rPr>
          <w:rFonts w:ascii="UD Digi Kyokasho NK-R" w:eastAsia="UD Digi Kyokasho NK-R" w:hint="eastAsia"/>
        </w:rPr>
        <w:t>（糸の全長はその和で計算する）</w:t>
      </w:r>
    </w:p>
    <w:p w14:paraId="75E7708B" w14:textId="28F1E492" w:rsidR="003416B3" w:rsidRDefault="009C581A" w:rsidP="00567811">
      <w:pPr>
        <w:spacing w:line="276" w:lineRule="auto"/>
        <w:rPr>
          <w:rFonts w:ascii="UD Digi Kyokasho NK-R" w:eastAsia="UD Digi Kyokasho NK-R"/>
          <w:b w:val="0"/>
        </w:rPr>
      </w:pPr>
      <w:r w:rsidRPr="003416B3">
        <w:rPr>
          <w:rFonts w:ascii="UD Digi Kyokasho NK-R" w:eastAsia="UD Digi Kyokasho NK-R" w:hint="eastAsia"/>
        </w:rPr>
        <w:t>結果</w:t>
      </w:r>
      <w:r>
        <w:rPr>
          <w:rFonts w:ascii="UD Digi Kyokasho NK-R" w:eastAsia="UD Digi Kyokasho NK-R" w:hint="eastAsia"/>
          <w:b w:val="0"/>
        </w:rPr>
        <w:t xml:space="preserve">　</w:t>
      </w:r>
      <w:r w:rsidR="00533A46">
        <w:rPr>
          <w:rFonts w:ascii="UD Digi Kyokasho NK-R" w:eastAsia="UD Digi Kyokasho NK-R" w:hint="eastAsia"/>
          <w:b w:val="0"/>
        </w:rPr>
        <w:t>２点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275"/>
        <w:gridCol w:w="2835"/>
        <w:gridCol w:w="2523"/>
      </w:tblGrid>
      <w:tr w:rsidR="00920FC8" w14:paraId="6B17F45C" w14:textId="428B2BB9" w:rsidTr="00920FC8">
        <w:tc>
          <w:tcPr>
            <w:tcW w:w="1980" w:type="dxa"/>
          </w:tcPr>
          <w:p w14:paraId="42BC7D30" w14:textId="6430D00D" w:rsidR="00920FC8" w:rsidRDefault="00920FC8" w:rsidP="00920FC8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太端側の糸の長さ</w:t>
            </w:r>
          </w:p>
        </w:tc>
        <w:tc>
          <w:tcPr>
            <w:tcW w:w="1843" w:type="dxa"/>
            <w:vAlign w:val="center"/>
          </w:tcPr>
          <w:p w14:paraId="15441BDA" w14:textId="4EA2CE21" w:rsidR="00920FC8" w:rsidRDefault="00920FC8" w:rsidP="00920FC8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細端側の糸の長さ</w:t>
            </w:r>
          </w:p>
        </w:tc>
        <w:tc>
          <w:tcPr>
            <w:tcW w:w="1275" w:type="dxa"/>
            <w:vAlign w:val="center"/>
          </w:tcPr>
          <w:p w14:paraId="08C58486" w14:textId="29F314FC" w:rsidR="00920FC8" w:rsidRDefault="00920FC8" w:rsidP="00920FC8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糸の全長</w:t>
            </w:r>
          </w:p>
        </w:tc>
        <w:tc>
          <w:tcPr>
            <w:tcW w:w="2835" w:type="dxa"/>
          </w:tcPr>
          <w:p w14:paraId="43B3FADD" w14:textId="2207225F" w:rsidR="00920FC8" w:rsidRPr="00920FC8" w:rsidRDefault="00920FC8" w:rsidP="00920FC8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  <w:color w:val="FF0000"/>
              </w:rPr>
            </w:pPr>
            <w:r w:rsidRPr="00920FC8">
              <w:rPr>
                <w:rFonts w:ascii="UD Digi Kyokasho NK-R" w:eastAsia="UD Digi Kyokasho NK-R" w:hint="eastAsia"/>
                <w:b w:val="0"/>
                <w:color w:val="FF0000"/>
              </w:rPr>
              <w:t>太端側の糸の長さ÷糸の全長</w:t>
            </w:r>
          </w:p>
        </w:tc>
        <w:tc>
          <w:tcPr>
            <w:tcW w:w="2523" w:type="dxa"/>
          </w:tcPr>
          <w:p w14:paraId="70193783" w14:textId="1D82D4D4" w:rsidR="00920FC8" w:rsidRPr="00920FC8" w:rsidRDefault="00920FC8" w:rsidP="00920FC8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  <w:color w:val="0000FF"/>
              </w:rPr>
            </w:pPr>
            <w:r w:rsidRPr="00920FC8">
              <w:rPr>
                <w:rFonts w:ascii="UD Digi Kyokasho NK-R" w:eastAsia="UD Digi Kyokasho NK-R" w:hint="eastAsia"/>
                <w:b w:val="0"/>
                <w:color w:val="0000FF"/>
              </w:rPr>
              <w:t>糸の全長÷棒の全長</w:t>
            </w:r>
          </w:p>
        </w:tc>
      </w:tr>
      <w:tr w:rsidR="00920FC8" w14:paraId="7A559EBD" w14:textId="12739E98" w:rsidTr="00920FC8">
        <w:tc>
          <w:tcPr>
            <w:tcW w:w="1980" w:type="dxa"/>
          </w:tcPr>
          <w:p w14:paraId="6EC0ACE1" w14:textId="36CCF169" w:rsidR="00920FC8" w:rsidRP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70B52A33" w14:textId="547AE6E2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7120C71B" w14:textId="185A554A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777716C8" w14:textId="0AFE760F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7897E663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920FC8" w14:paraId="4C21FB9B" w14:textId="766E5481" w:rsidTr="00920FC8">
        <w:tc>
          <w:tcPr>
            <w:tcW w:w="1980" w:type="dxa"/>
          </w:tcPr>
          <w:p w14:paraId="3975AFF6" w14:textId="5E672FD3" w:rsidR="00920FC8" w:rsidRPr="00C410CF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72EC4602" w14:textId="37A289B2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6D46AC2A" w14:textId="08BF8385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1BC74B19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01ACD27A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920FC8" w14:paraId="483DEA92" w14:textId="5E133E4D" w:rsidTr="00920FC8">
        <w:tc>
          <w:tcPr>
            <w:tcW w:w="1980" w:type="dxa"/>
          </w:tcPr>
          <w:p w14:paraId="34ADFFEB" w14:textId="37D82B6E" w:rsidR="00920FC8" w:rsidRPr="00C410CF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123FABBF" w14:textId="7B06E044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2FAC7BE7" w14:textId="51D69194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120889BF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234A01B8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920FC8" w14:paraId="20B15764" w14:textId="6930AFFB" w:rsidTr="00920FC8">
        <w:tc>
          <w:tcPr>
            <w:tcW w:w="1980" w:type="dxa"/>
          </w:tcPr>
          <w:p w14:paraId="4ED465D1" w14:textId="2F9BC4CA" w:rsidR="00920FC8" w:rsidRPr="00C410CF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4552EDB3" w14:textId="05D9540D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1975BFA6" w14:textId="7D7A21F4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7C2F7940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0BDC1C9C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920FC8" w14:paraId="2A06DE0F" w14:textId="164239C8" w:rsidTr="00920FC8">
        <w:tc>
          <w:tcPr>
            <w:tcW w:w="1980" w:type="dxa"/>
          </w:tcPr>
          <w:p w14:paraId="29858321" w14:textId="5175866D" w:rsidR="00920FC8" w:rsidRPr="00C410CF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0204600F" w14:textId="24B2D5F2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7CE5D578" w14:textId="7BC6704A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382D4951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05AF6E79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920FC8" w14:paraId="60751F29" w14:textId="77777777" w:rsidTr="00920FC8">
        <w:tc>
          <w:tcPr>
            <w:tcW w:w="1980" w:type="dxa"/>
          </w:tcPr>
          <w:p w14:paraId="2A69FCB4" w14:textId="35D4A9B6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3F10441B" w14:textId="3A7F78D2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6E119AEB" w14:textId="474AD1A0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347124C7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739CC66C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D3510A" w14:paraId="40981514" w14:textId="77777777" w:rsidTr="00920FC8">
        <w:tc>
          <w:tcPr>
            <w:tcW w:w="1980" w:type="dxa"/>
          </w:tcPr>
          <w:p w14:paraId="35599FF2" w14:textId="7BEF81A2" w:rsidR="00D3510A" w:rsidRDefault="00D3510A" w:rsidP="00D3510A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4A59CB9F" w14:textId="2E4D0DBA" w:rsidR="00D3510A" w:rsidRDefault="00D3510A" w:rsidP="00D3510A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71E58241" w14:textId="5D14655F" w:rsidR="00D3510A" w:rsidRDefault="00D3510A" w:rsidP="00D3510A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0CC2DC3F" w14:textId="77777777" w:rsidR="00D3510A" w:rsidRDefault="00D3510A" w:rsidP="00D3510A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2A880E44" w14:textId="77777777" w:rsidR="00D3510A" w:rsidRDefault="00D3510A" w:rsidP="00D3510A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920FC8" w14:paraId="4F515ED6" w14:textId="77777777" w:rsidTr="00920FC8">
        <w:tc>
          <w:tcPr>
            <w:tcW w:w="1980" w:type="dxa"/>
          </w:tcPr>
          <w:p w14:paraId="4B539FB5" w14:textId="1C58CFF4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  <w:tc>
          <w:tcPr>
            <w:tcW w:w="1843" w:type="dxa"/>
            <w:vAlign w:val="center"/>
          </w:tcPr>
          <w:p w14:paraId="6222C249" w14:textId="162E7B8A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1275" w:type="dxa"/>
            <w:vAlign w:val="center"/>
          </w:tcPr>
          <w:p w14:paraId="6A845B0F" w14:textId="104623F1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  <w:tc>
          <w:tcPr>
            <w:tcW w:w="2835" w:type="dxa"/>
          </w:tcPr>
          <w:p w14:paraId="72A647E8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2523" w:type="dxa"/>
          </w:tcPr>
          <w:p w14:paraId="702179FA" w14:textId="77777777" w:rsidR="00920FC8" w:rsidRDefault="00920FC8" w:rsidP="00920FC8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</w:tbl>
    <w:p w14:paraId="045FDAE6" w14:textId="77F49087" w:rsidR="00BF2D89" w:rsidRDefault="00D3510A" w:rsidP="00920FC8">
      <w:pPr>
        <w:spacing w:line="276" w:lineRule="auto"/>
        <w:rPr>
          <w:rFonts w:ascii="UD Digi Kyokasho NK-R" w:eastAsia="UD Digi Kyokasho NK-R"/>
          <w:b w:val="0"/>
          <w:szCs w:val="21"/>
        </w:rPr>
      </w:pPr>
      <w:r>
        <w:rPr>
          <w:rFonts w:ascii="UD Digi Kyokasho NK-R" w:eastAsia="UD Digi Kyokasho NK-R"/>
          <w:b w:val="0"/>
          <w:noProof/>
          <w:szCs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196FBEE" wp14:editId="7C598B8B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4170045" cy="2329815"/>
                <wp:effectExtent l="0" t="19050" r="4000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0045" cy="2329815"/>
                          <a:chOff x="0" y="0"/>
                          <a:chExt cx="4170563" cy="2330353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 flipH="1">
                            <a:off x="2560320" y="1862488"/>
                            <a:ext cx="0" cy="5365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グループ化 22"/>
                        <wpg:cNvGrpSpPr/>
                        <wpg:grpSpPr>
                          <a:xfrm>
                            <a:off x="0" y="0"/>
                            <a:ext cx="4170563" cy="2330353"/>
                            <a:chOff x="0" y="0"/>
                            <a:chExt cx="4170563" cy="2330353"/>
                          </a:xfrm>
                        </wpg:grpSpPr>
                        <wpg:grpSp>
                          <wpg:cNvPr id="485" name="グループ化 485"/>
                          <wpg:cNvGrpSpPr/>
                          <wpg:grpSpPr>
                            <a:xfrm>
                              <a:off x="0" y="0"/>
                              <a:ext cx="4157054" cy="2330353"/>
                              <a:chOff x="152284" y="1413610"/>
                              <a:chExt cx="4229426" cy="2370259"/>
                            </a:xfrm>
                          </wpg:grpSpPr>
                          <wpg:grpSp>
                            <wpg:cNvPr id="484" name="グループ化 484"/>
                            <wpg:cNvGrpSpPr/>
                            <wpg:grpSpPr>
                              <a:xfrm>
                                <a:off x="152284" y="1413610"/>
                                <a:ext cx="4229426" cy="2370259"/>
                                <a:chOff x="152284" y="1413610"/>
                                <a:chExt cx="4229426" cy="2370259"/>
                              </a:xfrm>
                            </wpg:grpSpPr>
                            <wpg:grpSp>
                              <wpg:cNvPr id="480" name="グループ化 480"/>
                              <wpg:cNvGrpSpPr/>
                              <wpg:grpSpPr>
                                <a:xfrm>
                                  <a:off x="152284" y="1413610"/>
                                  <a:ext cx="4229426" cy="2370259"/>
                                  <a:chOff x="152285" y="1413662"/>
                                  <a:chExt cx="4229456" cy="237034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31" name="図 43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" t="78556" r="41644" b="-213"/>
                                  <a:stretch/>
                                </pic:blipFill>
                                <pic:spPr bwMode="auto">
                                  <a:xfrm>
                                    <a:off x="592984" y="1435751"/>
                                    <a:ext cx="3788757" cy="1950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433" name="直線矢印コネクタ 433"/>
                                <wps:cNvCnPr/>
                                <wps:spPr>
                                  <a:xfrm flipV="1">
                                    <a:off x="599327" y="3357955"/>
                                    <a:ext cx="3772155" cy="6758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9" name="テキスト ボックス 449"/>
                                <wps:cNvSpPr txBox="1"/>
                                <wps:spPr>
                                  <a:xfrm>
                                    <a:off x="462616" y="3346118"/>
                                    <a:ext cx="268068" cy="3235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270E5B" w14:textId="611F5B55" w:rsidR="000F4D42" w:rsidRDefault="000F4D42" w:rsidP="000F4D42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テキスト ボックス 450"/>
                                <wps:cNvSpPr txBox="1"/>
                                <wps:spPr>
                                  <a:xfrm>
                                    <a:off x="766128" y="3334674"/>
                                    <a:ext cx="381109" cy="322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8C9DBC" w14:textId="79BF3136" w:rsidR="000F4D42" w:rsidRDefault="000F4D42" w:rsidP="000F4D42">
                                      <w:r>
                                        <w:t>1.1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テキスト ボックス 451"/>
                                <wps:cNvSpPr txBox="1"/>
                                <wps:spPr>
                                  <a:xfrm>
                                    <a:off x="1133703" y="3325140"/>
                                    <a:ext cx="381109" cy="322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1C9B30" w14:textId="438F5C2D" w:rsidR="000F4D42" w:rsidRDefault="000F4D42" w:rsidP="000F4D42">
                                      <w:r>
                                        <w:t>1.2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テキスト ボックス 452"/>
                                <wps:cNvSpPr txBox="1"/>
                                <wps:spPr>
                                  <a:xfrm>
                                    <a:off x="1497508" y="3325786"/>
                                    <a:ext cx="381109" cy="32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BC39FA" w14:textId="55F36FA0" w:rsidR="000F4D42" w:rsidRDefault="000F4D42" w:rsidP="000F4D42">
                                      <w:r>
                                        <w:t>1.3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テキスト ボックス 453"/>
                                <wps:cNvSpPr txBox="1"/>
                                <wps:spPr>
                                  <a:xfrm>
                                    <a:off x="1870384" y="3325140"/>
                                    <a:ext cx="381109" cy="322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6D959F" w14:textId="381CE9C3" w:rsidR="000F4D42" w:rsidRDefault="000F4D42" w:rsidP="000F4D42">
                                      <w:r>
                                        <w:t>1.4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テキスト ボックス 454"/>
                                <wps:cNvSpPr txBox="1"/>
                                <wps:spPr>
                                  <a:xfrm>
                                    <a:off x="2199012" y="3325786"/>
                                    <a:ext cx="381109" cy="322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54EE6E" w14:textId="52700212" w:rsidR="000F4D42" w:rsidRDefault="000F4D42" w:rsidP="000F4D42">
                                      <w:r>
                                        <w:t>1.5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テキスト ボックス 459"/>
                                <wps:cNvSpPr txBox="1"/>
                                <wps:spPr>
                                  <a:xfrm>
                                    <a:off x="299592" y="2842691"/>
                                    <a:ext cx="381013" cy="322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44894B" w14:textId="65CBB1A0" w:rsidR="000F4D42" w:rsidRDefault="000F4D42" w:rsidP="000F4D42">
                                      <w:r>
                                        <w:rPr>
                                          <w:rFonts w:hint="eastAsia"/>
                                        </w:rPr>
                                        <w:t>0</w:t>
                                      </w:r>
                                      <w:r>
                                        <w:t>.1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テキスト ボックス 460"/>
                                <wps:cNvSpPr txBox="1"/>
                                <wps:spPr>
                                  <a:xfrm>
                                    <a:off x="361113" y="3204126"/>
                                    <a:ext cx="268001" cy="322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FBFA09" w14:textId="77777777" w:rsidR="000F4D42" w:rsidRDefault="000F4D42" w:rsidP="000F4D42">
                                      <w:r>
                                        <w:rPr>
                                          <w:rFonts w:hint="eastAsia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テキスト ボックス 471"/>
                                <wps:cNvSpPr txBox="1"/>
                                <wps:spPr>
                                  <a:xfrm>
                                    <a:off x="299621" y="2473910"/>
                                    <a:ext cx="381013" cy="322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668C32" w14:textId="4AD7726A" w:rsidR="000F4D42" w:rsidRDefault="000F4D42" w:rsidP="000F4D42">
                                      <w:r>
                                        <w:t>0.2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テキスト ボックス 472"/>
                                <wps:cNvSpPr txBox="1"/>
                                <wps:spPr>
                                  <a:xfrm>
                                    <a:off x="299621" y="2112811"/>
                                    <a:ext cx="381013" cy="322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2D1E5C" w14:textId="42D44AAD" w:rsidR="000F4D42" w:rsidRDefault="000F4D42" w:rsidP="000F4D42">
                                      <w:r>
                                        <w:t>0.3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テキスト ボックス 473"/>
                                <wps:cNvSpPr txBox="1"/>
                                <wps:spPr>
                                  <a:xfrm>
                                    <a:off x="299621" y="1759396"/>
                                    <a:ext cx="381013" cy="3222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D5640C" w14:textId="3C7AD4CA" w:rsidR="000F4D42" w:rsidRDefault="000F4D42" w:rsidP="000F4D42">
                                      <w:r>
                                        <w:t>0.4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テキスト ボックス 474"/>
                                <wps:cNvSpPr txBox="1"/>
                                <wps:spPr>
                                  <a:xfrm>
                                    <a:off x="291936" y="1413662"/>
                                    <a:ext cx="381013" cy="322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598B82" w14:textId="0FDE88C4" w:rsidR="000F4D42" w:rsidRDefault="000F4D42" w:rsidP="000F4D42">
                                      <w:r>
                                        <w:t>0.5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テキスト ボックス 478"/>
                                <wps:cNvSpPr txBox="1"/>
                                <wps:spPr>
                                  <a:xfrm rot="16200000">
                                    <a:off x="-294805" y="2365154"/>
                                    <a:ext cx="1162470" cy="268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ACB0C3" w14:textId="2E877E3F" w:rsidR="000F4D42" w:rsidRPr="004D03F7" w:rsidRDefault="00D3510A" w:rsidP="000F4D42">
                                      <w:pPr>
                                        <w:rPr>
                                          <w:rFonts w:ascii="Meiryo UI" w:hAnsi="Meiryo UI"/>
                                          <w:b w:val="0"/>
                                          <w:sz w:val="24"/>
                                        </w:rPr>
                                      </w:pPr>
                                      <w:r w:rsidRPr="00520FEF">
                                        <w:rPr>
                                          <w:rFonts w:ascii="Meiryo UI" w:hAnsi="Meiryo UI" w:hint="eastAsia"/>
                                          <w:color w:val="FF0000"/>
                                          <w:sz w:val="24"/>
                                        </w:rPr>
                                        <w:t>つり合う点の</w:t>
                                      </w:r>
                                      <w:r w:rsidR="000F4D42" w:rsidRPr="00520FEF">
                                        <w:rPr>
                                          <w:rFonts w:ascii="Meiryo UI" w:hAnsi="Meiryo UI" w:hint="eastAsia"/>
                                          <w:color w:val="FF0000"/>
                                          <w:sz w:val="24"/>
                                        </w:rPr>
                                        <w:t>比率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テキスト ボックス 479"/>
                                <wps:cNvSpPr txBox="1"/>
                                <wps:spPr>
                                  <a:xfrm>
                                    <a:off x="1977097" y="3457099"/>
                                    <a:ext cx="1323869" cy="3269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CA0895" w14:textId="1544FF31" w:rsidR="000F4D42" w:rsidRPr="00520FEF" w:rsidRDefault="000F4D42" w:rsidP="000F4D42">
                                      <w:pPr>
                                        <w:rPr>
                                          <w:rFonts w:ascii="Meiryo UI" w:hAnsi="Meiryo UI"/>
                                          <w:b w:val="0"/>
                                          <w:color w:val="0000FF"/>
                                          <w:sz w:val="24"/>
                                        </w:rPr>
                                      </w:pPr>
                                      <w:r w:rsidRPr="00520FEF">
                                        <w:rPr>
                                          <w:rFonts w:ascii="Meiryo UI" w:hAnsi="Meiryo UI" w:hint="eastAsia"/>
                                          <w:color w:val="0000FF"/>
                                          <w:sz w:val="24"/>
                                        </w:rPr>
                                        <w:t>糸の長さの比率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81" name="グループ化 481"/>
                              <wpg:cNvGrpSpPr/>
                              <wpg:grpSpPr>
                                <a:xfrm>
                                  <a:off x="588947" y="1433252"/>
                                  <a:ext cx="3240178" cy="1929866"/>
                                  <a:chOff x="-137" y="1327744"/>
                                  <a:chExt cx="3240178" cy="1929866"/>
                                </a:xfrm>
                              </wpg:grpSpPr>
                              <wps:wsp>
                                <wps:cNvPr id="432" name="直線コネクタ 432"/>
                                <wps:cNvCnPr/>
                                <wps:spPr>
                                  <a:xfrm flipV="1">
                                    <a:off x="-137" y="1327744"/>
                                    <a:ext cx="19590" cy="191274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4" name="直線コネクタ 434"/>
                                <wps:cNvCnPr/>
                                <wps:spPr>
                                  <a:xfrm flipH="1">
                                    <a:off x="359417" y="3197757"/>
                                    <a:ext cx="0" cy="54567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5" name="直線コネクタ 435"/>
                                <wps:cNvCnPr/>
                                <wps:spPr>
                                  <a:xfrm flipH="1">
                                    <a:off x="724878" y="3197757"/>
                                    <a:ext cx="0" cy="54567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6" name="直線コネクタ 436"/>
                                <wps:cNvCnPr/>
                                <wps:spPr>
                                  <a:xfrm flipH="1">
                                    <a:off x="1802372" y="3197757"/>
                                    <a:ext cx="0" cy="54567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3" name="直線コネクタ 443"/>
                                <wps:cNvCnPr/>
                                <wps:spPr>
                                  <a:xfrm flipH="1">
                                    <a:off x="2521207" y="3197757"/>
                                    <a:ext cx="0" cy="54567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4" name="直線コネクタ 444"/>
                                <wps:cNvCnPr/>
                                <wps:spPr>
                                  <a:xfrm flipH="1">
                                    <a:off x="3240041" y="3197757"/>
                                    <a:ext cx="0" cy="54567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5" name="直線コネクタ 445"/>
                                <wps:cNvCnPr/>
                                <wps:spPr>
                                  <a:xfrm flipH="1">
                                    <a:off x="1450658" y="3197757"/>
                                    <a:ext cx="0" cy="54567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6" name="直線コネクタ 446"/>
                                <wps:cNvCnPr/>
                                <wps:spPr>
                                  <a:xfrm flipH="1">
                                    <a:off x="1087704" y="3203043"/>
                                    <a:ext cx="0" cy="54567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483" name="グループ化 483"/>
                            <wpg:cNvGrpSpPr/>
                            <wpg:grpSpPr>
                              <a:xfrm>
                                <a:off x="597877" y="1565202"/>
                                <a:ext cx="53094" cy="1440980"/>
                                <a:chOff x="0" y="1081625"/>
                                <a:chExt cx="53094" cy="1440980"/>
                              </a:xfrm>
                            </wpg:grpSpPr>
                            <wps:wsp>
                              <wps:cNvPr id="458" name="直線コネクタ 458"/>
                              <wps:cNvCnPr/>
                              <wps:spPr>
                                <a:xfrm>
                                  <a:off x="10674" y="2163250"/>
                                  <a:ext cx="4242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2" name="直線コネクタ 462"/>
                              <wps:cNvCnPr/>
                              <wps:spPr>
                                <a:xfrm>
                                  <a:off x="0" y="2522605"/>
                                  <a:ext cx="44777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4" name="直線コネクタ 464"/>
                              <wps:cNvCnPr/>
                              <wps:spPr>
                                <a:xfrm>
                                  <a:off x="7116" y="1796778"/>
                                  <a:ext cx="3738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5" name="直線コネクタ 465"/>
                              <wps:cNvCnPr/>
                              <wps:spPr>
                                <a:xfrm>
                                  <a:off x="0" y="1437422"/>
                                  <a:ext cx="51337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6" name="直線コネクタ 466"/>
                              <wps:cNvCnPr/>
                              <wps:spPr>
                                <a:xfrm>
                                  <a:off x="0" y="1081625"/>
                                  <a:ext cx="47134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2382051" y="1874905"/>
                              <a:ext cx="37465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0F5C84" w14:textId="3C32BE60" w:rsidR="000F4D42" w:rsidRDefault="000F4D42" w:rsidP="000F4D42">
                                <w:r>
                                  <w:t>1.6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2743200" y="1867221"/>
                              <a:ext cx="37465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5D0A0C" w14:textId="779A001C" w:rsidR="000F4D42" w:rsidRDefault="000F4D42" w:rsidP="000F4D42">
                                <w:r>
                                  <w:t>1.7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3091933" y="1874918"/>
                              <a:ext cx="374650" cy="2513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573CE3" w14:textId="18BBC99A" w:rsidR="000F4D42" w:rsidRDefault="000F4D42" w:rsidP="000F4D42">
                                <w:r>
                                  <w:t>1.8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3473184" y="1867221"/>
                              <a:ext cx="37465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C791BA" w14:textId="4C28C0A8" w:rsidR="000F4D42" w:rsidRDefault="000F4D42" w:rsidP="000F4D42">
                                <w:r>
                                  <w:t>1.9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3795913" y="1867221"/>
                              <a:ext cx="37465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2E6E6C" w14:textId="75B440E7" w:rsidR="000F4D42" w:rsidRDefault="000F4D42" w:rsidP="000F4D42">
                                <w:r>
                                  <w:t>2.0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直線コネクタ 20"/>
                        <wps:cNvCnPr/>
                        <wps:spPr>
                          <a:xfrm flipH="1">
                            <a:off x="3267777" y="1857674"/>
                            <a:ext cx="0" cy="5365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flipH="1">
                            <a:off x="3970421" y="1855268"/>
                            <a:ext cx="0" cy="5365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6FBEE" id="グループ化 23" o:spid="_x0000_s1026" style="position:absolute;left:0;text-align:left;margin-left:0;margin-top:17.2pt;width:328.35pt;height:183.45pt;z-index:251675648;mso-position-horizontal:center;mso-position-horizontal-relative:margin;mso-height-relative:margin" coordsize="41705,23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">
                <v:line id="直線コネクタ 11" o:spid="_x0000_s1027" style="position:absolute;flip:x;visibility:visible;mso-wrap-style:square" from="25603,18624" to="25603,19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" strokecolor="black [3213]" strokeweight="2.25pt">
                  <v:stroke joinstyle="miter"/>
                </v:line>
                <v:group id="グループ化 22" o:spid="_x0000_s1028" style="position:absolute;width:41705;height:23303" coordsize="41705,2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グループ化 485" o:spid="_x0000_s1029" style="position:absolute;width:41570;height:23303" coordorigin="1522,14136" coordsize="42294,2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<v:group id="グループ化 484" o:spid="_x0000_s1030" style="position:absolute;left:1522;top:14136;width:42295;height:23702" coordorigin="1522,14136" coordsize="42294,2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  <v:group id="グループ化 480" o:spid="_x0000_s1031" style="position:absolute;left:1522;top:14136;width:42295;height:23702" coordorigin="1522,14136" coordsize="42294,2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431" o:spid="_x0000_s1032" type="#_x0000_t75" style="position:absolute;left:5929;top:14357;width:37888;height:19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">
                          <v:imagedata r:id="rId9" o:title="" croptop="51482f" cropbottom="-140f" cropleft="-1f" cropright="27292f"/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433" o:spid="_x0000_s1033" type="#_x0000_t32" style="position:absolute;left:5993;top:33579;width:37721;height: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" strokecolor="black [3213]" strokeweight="2.25pt">
                          <v:stroke endarrow="block"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449" o:spid="_x0000_s1034" type="#_x0000_t202" style="position:absolute;left:4626;top:33461;width:2680;height:3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" filled="f" stroked="f" strokeweight=".5pt">
                          <v:textbox>
                            <w:txbxContent>
                              <w:p w14:paraId="67270E5B" w14:textId="611F5B55" w:rsidR="000F4D42" w:rsidRDefault="000F4D42" w:rsidP="000F4D42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テキスト ボックス 450" o:spid="_x0000_s1035" type="#_x0000_t202" style="position:absolute;left:7661;top:33346;width:3811;height:3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4OwwAAANwAAAAPAAAAZHJzL2Rvd25yZXYueG1sRE9NawIx&#10;EL0L/ocwghfRbKU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AoheDsMAAADcAAAADwAA&#10;AAAAAAAAAAAAAAAHAgAAZHJzL2Rvd25yZXYueG1sUEsFBgAAAAADAAMAtwAAAPcCAAAAAA==&#10;" filled="f" stroked="f" strokeweight=".5pt">
                          <v:textbox>
                            <w:txbxContent>
                              <w:p w14:paraId="278C9DBC" w14:textId="79BF3136" w:rsidR="000F4D42" w:rsidRDefault="000F4D42" w:rsidP="000F4D42">
                                <w:r>
                                  <w:t>1.1</w:t>
                                </w:r>
                              </w:p>
                            </w:txbxContent>
                          </v:textbox>
                        </v:shape>
                        <v:shape id="テキスト ボックス 451" o:spid="_x0000_s1036" type="#_x0000_t202" style="position:absolute;left:11337;top:33251;width:3811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uVxgAAANwAAAAPAAAAZHJzL2Rvd25yZXYueG1sRI9BawIx&#10;FITvgv8hPKEXqVmLl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bcT7lcYAAADcAAAA&#10;DwAAAAAAAAAAAAAAAAAHAgAAZHJzL2Rvd25yZXYueG1sUEsFBgAAAAADAAMAtwAAAPoCAAAAAA==&#10;" filled="f" stroked="f" strokeweight=".5pt">
                          <v:textbox>
                            <w:txbxContent>
                              <w:p w14:paraId="0E1C9B30" w14:textId="438F5C2D" w:rsidR="000F4D42" w:rsidRDefault="000F4D42" w:rsidP="000F4D42">
                                <w:r>
                                  <w:t>1.2</w:t>
                                </w:r>
                              </w:p>
                            </w:txbxContent>
                          </v:textbox>
                        </v:shape>
                        <v:shape id="テキスト ボックス 452" o:spid="_x0000_s1037" type="#_x0000_t202" style="position:absolute;left:14975;top:33257;width:3811;height:3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" filled="f" stroked="f" strokeweight=".5pt">
                          <v:textbox>
                            <w:txbxContent>
                              <w:p w14:paraId="3BBC39FA" w14:textId="55F36FA0" w:rsidR="000F4D42" w:rsidRDefault="000F4D42" w:rsidP="000F4D42">
                                <w:r>
                                  <w:t>1.3</w:t>
                                </w:r>
                              </w:p>
                            </w:txbxContent>
                          </v:textbox>
                        </v:shape>
                        <v:shape id="テキスト ボックス 453" o:spid="_x0000_s1038" type="#_x0000_t202" style="position:absolute;left:18703;top:33251;width:3811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" filled="f" stroked="f" strokeweight=".5pt">
                          <v:textbox>
                            <w:txbxContent>
                              <w:p w14:paraId="556D959F" w14:textId="381CE9C3" w:rsidR="000F4D42" w:rsidRDefault="000F4D42" w:rsidP="000F4D42">
                                <w:r>
                                  <w:t>1.4</w:t>
                                </w:r>
                              </w:p>
                            </w:txbxContent>
                          </v:textbox>
                        </v:shape>
                        <v:shape id="テキスト ボックス 454" o:spid="_x0000_s1039" type="#_x0000_t202" style="position:absolute;left:21990;top:33257;width:3811;height:3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1gNxgAAANwAAAAPAAAAZHJzL2Rvd25yZXYueG1sRI9BawIx&#10;FITvgv8hPKEXqVlF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fbNYDcYAAADcAAAA&#10;DwAAAAAAAAAAAAAAAAAHAgAAZHJzL2Rvd25yZXYueG1sUEsFBgAAAAADAAMAtwAAAPoCAAAAAA==&#10;" filled="f" stroked="f" strokeweight=".5pt">
                          <v:textbox>
                            <w:txbxContent>
                              <w:p w14:paraId="0F54EE6E" w14:textId="52700212" w:rsidR="000F4D42" w:rsidRDefault="000F4D42" w:rsidP="000F4D42">
                                <w:r>
                                  <w:t>1.5</w:t>
                                </w:r>
                              </w:p>
                            </w:txbxContent>
                          </v:textbox>
                        </v:shape>
                        <v:shape id="テキスト ボックス 459" o:spid="_x0000_s1040" type="#_x0000_t202" style="position:absolute;left:2995;top:28426;width:3811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eTxwAAANwAAAAPAAAAZHJzL2Rvd25yZXYueG1sRI9BawIx&#10;FITvhf6H8Aq9SM22qL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JOy95PHAAAA3AAA&#10;AA8AAAAAAAAAAAAAAAAABwIAAGRycy9kb3ducmV2LnhtbFBLBQYAAAAAAwADALcAAAD7AgAAAAA=&#10;" filled="f" stroked="f" strokeweight=".5pt">
                          <v:textbox>
                            <w:txbxContent>
                              <w:p w14:paraId="1944894B" w14:textId="65CBB1A0" w:rsidR="000F4D42" w:rsidRDefault="000F4D42" w:rsidP="000F4D42">
                                <w:r>
                                  <w:rPr>
                                    <w:rFonts w:hint="eastAsia"/>
                                  </w:rPr>
                                  <w:t>0</w:t>
                                </w:r>
                                <w:r>
                                  <w:t>.1</w:t>
                                </w:r>
                              </w:p>
                            </w:txbxContent>
                          </v:textbox>
                        </v:shape>
                        <v:shape id="テキスト ボックス 460" o:spid="_x0000_s1041" type="#_x0000_t202" style="position:absolute;left:3611;top:32041;width:2680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" filled="f" stroked="f" strokeweight=".5pt">
                          <v:textbox>
                            <w:txbxContent>
                              <w:p w14:paraId="28FBFA09" w14:textId="77777777" w:rsidR="000F4D42" w:rsidRDefault="000F4D42" w:rsidP="000F4D42">
                                <w:r>
                                  <w:rPr>
                                    <w:rFonts w:hint="eastAsia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テキスト ボックス 471" o:spid="_x0000_s1042" type="#_x0000_t202" style="position:absolute;left:2996;top:24739;width:3810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" filled="f" stroked="f" strokeweight=".5pt">
                          <v:textbox>
                            <w:txbxContent>
                              <w:p w14:paraId="41668C32" w14:textId="4AD7726A" w:rsidR="000F4D42" w:rsidRDefault="000F4D42" w:rsidP="000F4D42">
                                <w:r>
                                  <w:t>0.2</w:t>
                                </w:r>
                              </w:p>
                            </w:txbxContent>
                          </v:textbox>
                        </v:shape>
                        <v:shape id="テキスト ボックス 472" o:spid="_x0000_s1043" type="#_x0000_t202" style="position:absolute;left:2996;top:21128;width:3810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mC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3h+GcLtTDoCcnIFAAD//wMAUEsBAi0AFAAGAAgAAAAhANvh9svuAAAAhQEAABMAAAAAAAAA&#10;AAAAAAAAAAAAAFtDb250ZW50X1R5cGVzXS54bWxQSwECLQAUAAYACAAAACEAWvQsW78AAAAVAQAA&#10;CwAAAAAAAAAAAAAAAAAfAQAAX3JlbHMvLnJlbHNQSwECLQAUAAYACAAAACEA1qM5gsYAAADcAAAA&#10;DwAAAAAAAAAAAAAAAAAHAgAAZHJzL2Rvd25yZXYueG1sUEsFBgAAAAADAAMAtwAAAPoCAAAAAA==&#10;" filled="f" stroked="f" strokeweight=".5pt">
                          <v:textbox>
                            <w:txbxContent>
                              <w:p w14:paraId="792D1E5C" w14:textId="42D44AAD" w:rsidR="000F4D42" w:rsidRDefault="000F4D42" w:rsidP="000F4D42">
                                <w:r>
                                  <w:t>0.3</w:t>
                                </w:r>
                              </w:p>
                            </w:txbxContent>
                          </v:textbox>
                        </v:shape>
                        <v:shape id="テキスト ボックス 473" o:spid="_x0000_s1044" type="#_x0000_t202" style="position:absolute;left:2996;top:17593;width:3810;height:3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5wZ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L+aw+uZ9IRkOM/AAAA//8DAFBLAQItABQABgAIAAAAIQDb4fbL7gAAAIUBAAATAAAAAAAA&#10;AAAAAAAAAAAAAABbQ29udGVudF9UeXBlc10ueG1sUEsBAi0AFAAGAAgAAAAhAFr0LFu/AAAAFQEA&#10;AAsAAAAAAAAAAAAAAAAAHwEAAF9yZWxzLy5yZWxzUEsBAi0AFAAGAAgAAAAhALnvnBnHAAAA3AAA&#10;AA8AAAAAAAAAAAAAAAAABwIAAGRycy9kb3ducmV2LnhtbFBLBQYAAAAAAwADALcAAAD7AgAAAAA=&#10;" filled="f" stroked="f" strokeweight=".5pt">
                          <v:textbox>
                            <w:txbxContent>
                              <w:p w14:paraId="42D5640C" w14:textId="3C7AD4CA" w:rsidR="000F4D42" w:rsidRDefault="000F4D42" w:rsidP="000F4D42">
                                <w:r>
                                  <w:t>0.4</w:t>
                                </w:r>
                              </w:p>
                            </w:txbxContent>
                          </v:textbox>
                        </v:shape>
                        <v:shape id="テキスト ボックス 474" o:spid="_x0000_s1045" type="#_x0000_t202" style="position:absolute;left:2919;top:14136;width:3810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" filled="f" stroked="f" strokeweight=".5pt">
                          <v:textbox>
                            <w:txbxContent>
                              <w:p w14:paraId="39598B82" w14:textId="0FDE88C4" w:rsidR="000F4D42" w:rsidRDefault="000F4D42" w:rsidP="000F4D42">
                                <w:r>
                                  <w:t>0.5</w:t>
                                </w:r>
                              </w:p>
                            </w:txbxContent>
                          </v:textbox>
                        </v:shape>
                        <v:shape id="テキスト ボックス 478" o:spid="_x0000_s1046" type="#_x0000_t202" style="position:absolute;left:-2949;top:23651;width:11625;height:26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" filled="f" stroked="f" strokeweight=".5pt">
                          <v:textbox inset="0,0,0,0">
                            <w:txbxContent>
                              <w:p w14:paraId="3CACB0C3" w14:textId="2E877E3F" w:rsidR="000F4D42" w:rsidRPr="004D03F7" w:rsidRDefault="00D3510A" w:rsidP="000F4D42">
                                <w:pPr>
                                  <w:rPr>
                                    <w:rFonts w:ascii="Meiryo UI" w:hAnsi="Meiryo UI"/>
                                    <w:b w:val="0"/>
                                    <w:sz w:val="24"/>
                                  </w:rPr>
                                </w:pPr>
                                <w:r w:rsidRPr="00520FEF">
                                  <w:rPr>
                                    <w:rFonts w:ascii="Meiryo UI" w:hAnsi="Meiryo UI" w:hint="eastAsia"/>
                                    <w:color w:val="FF0000"/>
                                    <w:sz w:val="24"/>
                                  </w:rPr>
                                  <w:t>つり合う点の</w:t>
                                </w:r>
                                <w:r w:rsidR="000F4D42" w:rsidRPr="00520FEF">
                                  <w:rPr>
                                    <w:rFonts w:ascii="Meiryo UI" w:hAnsi="Meiryo UI" w:hint="eastAsia"/>
                                    <w:color w:val="FF0000"/>
                                    <w:sz w:val="24"/>
                                  </w:rPr>
                                  <w:t>比率</w:t>
                                </w:r>
                              </w:p>
                            </w:txbxContent>
                          </v:textbox>
                        </v:shape>
                        <v:shape id="テキスト ボックス 479" o:spid="_x0000_s1047" type="#_x0000_t202" style="position:absolute;left:19770;top:34570;width:13239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NnxwAAANwAAAAPAAAAZHJzL2Rvd25yZXYueG1sRI9Ba8JA&#10;FITvQv/D8gredFPR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M3Gc2fHAAAA3AAA&#10;AA8AAAAAAAAAAAAAAAAABwIAAGRycy9kb3ducmV2LnhtbFBLBQYAAAAAAwADALcAAAD7AgAAAAA=&#10;" filled="f" stroked="f" strokeweight=".5pt">
                          <v:textbox>
                            <w:txbxContent>
                              <w:p w14:paraId="28CA0895" w14:textId="1544FF31" w:rsidR="000F4D42" w:rsidRPr="00520FEF" w:rsidRDefault="000F4D42" w:rsidP="000F4D42">
                                <w:pPr>
                                  <w:rPr>
                                    <w:rFonts w:ascii="Meiryo UI" w:hAnsi="Meiryo UI"/>
                                    <w:b w:val="0"/>
                                    <w:color w:val="0000FF"/>
                                    <w:sz w:val="24"/>
                                  </w:rPr>
                                </w:pPr>
                                <w:r w:rsidRPr="00520FEF">
                                  <w:rPr>
                                    <w:rFonts w:ascii="Meiryo UI" w:hAnsi="Meiryo UI" w:hint="eastAsia"/>
                                    <w:color w:val="0000FF"/>
                                    <w:sz w:val="24"/>
                                  </w:rPr>
                                  <w:t>糸の長さの比率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481" o:spid="_x0000_s1048" style="position:absolute;left:5889;top:14332;width:32402;height:19299" coordorigin="-1,13277" coordsize="32401,19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  <v:line id="直線コネクタ 432" o:spid="_x0000_s1049" style="position:absolute;flip:y;visibility:visible;mso-wrap-style:square" from="-1,13277" to="194,3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" strokecolor="black [3213]" strokeweight="2.25pt">
                          <v:stroke endarrow="open" joinstyle="miter"/>
                        </v:line>
                        <v:line id="直線コネクタ 434" o:spid="_x0000_s1050" style="position:absolute;flip:x;visibility:visible;mso-wrap-style:square" from="3594,31977" to="3594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" strokecolor="black [3213]" strokeweight="2.25pt">
                          <v:stroke joinstyle="miter"/>
                        </v:line>
                        <v:line id="直線コネクタ 435" o:spid="_x0000_s1051" style="position:absolute;flip:x;visibility:visible;mso-wrap-style:square" from="7248,31977" to="7248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" strokecolor="black [3213]" strokeweight="2.25pt">
                          <v:stroke joinstyle="miter"/>
                        </v:line>
                        <v:line id="直線コネクタ 436" o:spid="_x0000_s1052" style="position:absolute;flip:x;visibility:visible;mso-wrap-style:square" from="18023,31977" to="18023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" strokecolor="black [3213]" strokeweight="2.25pt">
                          <v:stroke joinstyle="miter"/>
                        </v:line>
                        <v:line id="直線コネクタ 443" o:spid="_x0000_s1053" style="position:absolute;flip:x;visibility:visible;mso-wrap-style:square" from="25212,31977" to="25212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" strokecolor="black [3213]" strokeweight="2.25pt">
                          <v:stroke joinstyle="miter"/>
                        </v:line>
                        <v:line id="直線コネクタ 444" o:spid="_x0000_s1054" style="position:absolute;flip:x;visibility:visible;mso-wrap-style:square" from="32400,31977" to="32400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" strokecolor="black [3213]" strokeweight="2.25pt">
                          <v:stroke joinstyle="miter"/>
                        </v:line>
                        <v:line id="直線コネクタ 445" o:spid="_x0000_s1055" style="position:absolute;flip:x;visibility:visible;mso-wrap-style:square" from="14506,31977" to="14506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" strokecolor="black [3213]" strokeweight="2.25pt">
                          <v:stroke joinstyle="miter"/>
                        </v:line>
                        <v:line id="直線コネクタ 446" o:spid="_x0000_s1056" style="position:absolute;flip:x;visibility:visible;mso-wrap-style:square" from="10877,32030" to="10877,3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" strokecolor="black [3213]" strokeweight="2.25pt">
                          <v:stroke joinstyle="miter"/>
                        </v:line>
                      </v:group>
                    </v:group>
                    <v:group id="グループ化 483" o:spid="_x0000_s1057" style="position:absolute;left:5978;top:15652;width:531;height:14409" coordorigin=",10816" coordsize="530,1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  <v:line id="直線コネクタ 458" o:spid="_x0000_s1058" style="position:absolute;visibility:visible;mso-wrap-style:square" from="106,21632" to="530,2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" strokecolor="black [3213]" strokeweight="1.5pt">
                        <v:stroke joinstyle="miter"/>
                      </v:line>
                      <v:line id="直線コネクタ 462" o:spid="_x0000_s1059" style="position:absolute;visibility:visible;mso-wrap-style:square" from="0,25226" to="447,2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" strokecolor="black [3213]" strokeweight="1.5pt">
                        <v:stroke joinstyle="miter"/>
                      </v:line>
                      <v:line id="直線コネクタ 464" o:spid="_x0000_s1060" style="position:absolute;visibility:visible;mso-wrap-style:square" from="71,17967" to="444,1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" strokecolor="black [3213]" strokeweight="1.5pt">
                        <v:stroke joinstyle="miter"/>
                      </v:line>
                      <v:line id="直線コネクタ 465" o:spid="_x0000_s1061" style="position:absolute;visibility:visible;mso-wrap-style:square" from="0,14374" to="513,1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" strokecolor="black [3213]" strokeweight="1.5pt">
                        <v:stroke joinstyle="miter"/>
                      </v:line>
                      <v:line id="直線コネクタ 466" o:spid="_x0000_s1062" style="position:absolute;visibility:visible;mso-wrap-style:square" from="0,10816" to="471,10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" strokecolor="black [3213]" strokeweight="1.5pt">
                        <v:stroke joinstyle="miter"/>
                      </v:line>
                    </v:group>
                  </v:group>
                  <v:shape id="テキスト ボックス 12" o:spid="_x0000_s1063" type="#_x0000_t202" style="position:absolute;left:23820;top:18749;width:3747;height:3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  <v:textbox>
                      <w:txbxContent>
                        <w:p w14:paraId="4E0F5C84" w14:textId="3C32BE60" w:rsidR="000F4D42" w:rsidRDefault="000F4D42" w:rsidP="000F4D42">
                          <w:r>
                            <w:t>1.6</w:t>
                          </w:r>
                        </w:p>
                      </w:txbxContent>
                    </v:textbox>
                  </v:shape>
                  <v:shape id="テキスト ボックス 13" o:spid="_x0000_s1064" type="#_x0000_t202" style="position:absolute;left:27432;top:18672;width:3746;height:3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  <v:textbox>
                      <w:txbxContent>
                        <w:p w14:paraId="3E5D0A0C" w14:textId="779A001C" w:rsidR="000F4D42" w:rsidRDefault="000F4D42" w:rsidP="000F4D42">
                          <w:r>
                            <w:t>1.7</w:t>
                          </w:r>
                        </w:p>
                      </w:txbxContent>
                    </v:textbox>
                  </v:shape>
                  <v:shape id="テキスト ボックス 14" o:spid="_x0000_s1065" type="#_x0000_t202" style="position:absolute;left:30919;top:18749;width:3746;height:25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  <v:textbox>
                      <w:txbxContent>
                        <w:p w14:paraId="12573CE3" w14:textId="18BBC99A" w:rsidR="000F4D42" w:rsidRDefault="000F4D42" w:rsidP="000F4D42">
                          <w:r>
                            <w:t>1.8</w:t>
                          </w:r>
                        </w:p>
                      </w:txbxContent>
                    </v:textbox>
                  </v:shape>
                  <v:shape id="テキスト ボックス 15" o:spid="_x0000_s1066" type="#_x0000_t202" style="position:absolute;left:34731;top:18672;width:3747;height:3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  <v:textbox>
                      <w:txbxContent>
                        <w:p w14:paraId="37C791BA" w14:textId="4C28C0A8" w:rsidR="000F4D42" w:rsidRDefault="000F4D42" w:rsidP="000F4D42">
                          <w:r>
                            <w:t>1.9</w:t>
                          </w:r>
                        </w:p>
                      </w:txbxContent>
                    </v:textbox>
                  </v:shape>
                  <v:shape id="テキスト ボックス 16" o:spid="_x0000_s1067" type="#_x0000_t202" style="position:absolute;left:37959;top:18672;width:3746;height:3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  <v:textbox>
                      <w:txbxContent>
                        <w:p w14:paraId="7E2E6E6C" w14:textId="75B440E7" w:rsidR="000F4D42" w:rsidRDefault="000F4D42" w:rsidP="000F4D42">
                          <w:r>
                            <w:t>2.0</w:t>
                          </w:r>
                        </w:p>
                      </w:txbxContent>
                    </v:textbox>
                  </v:shape>
                </v:group>
                <v:line id="直線コネクタ 20" o:spid="_x0000_s1068" style="position:absolute;flip:x;visibility:visible;mso-wrap-style:square" from="32677,18576" to="32677,19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" strokecolor="black [3213]" strokeweight="2.25pt">
                  <v:stroke joinstyle="miter"/>
                </v:line>
                <v:line id="直線コネクタ 21" o:spid="_x0000_s1069" style="position:absolute;flip:x;visibility:visible;mso-wrap-style:square" from="39704,18552" to="39704,19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" strokecolor="black [3213]" strokeweight="2.25pt">
                  <v:stroke joinstyle="miter"/>
                </v:line>
                <w10:wrap anchorx="margin"/>
              </v:group>
            </w:pict>
          </mc:Fallback>
        </mc:AlternateContent>
      </w:r>
      <w:r w:rsidR="00920FC8" w:rsidRPr="008E75E5">
        <w:rPr>
          <w:rFonts w:ascii="UD Digi Kyokasho NK-R" w:eastAsia="UD Digi Kyokasho NK-R" w:hint="eastAsia"/>
          <w:szCs w:val="21"/>
        </w:rPr>
        <w:t>処理</w:t>
      </w:r>
      <w:r w:rsidR="00920FC8" w:rsidRPr="00920FC8">
        <w:rPr>
          <w:rFonts w:ascii="UD Digi Kyokasho NK-R" w:eastAsia="UD Digi Kyokasho NK-R" w:hint="eastAsia"/>
          <w:b w:val="0"/>
          <w:color w:val="0000FF"/>
          <w:szCs w:val="21"/>
        </w:rPr>
        <w:t xml:space="preserve">　（棒の長さに対する糸の長さ）</w:t>
      </w:r>
      <w:r w:rsidR="00920FC8" w:rsidRPr="0060407D">
        <w:rPr>
          <w:rFonts w:ascii="UD Digi Kyokasho NK-R" w:eastAsia="UD Digi Kyokasho NK-R" w:hint="eastAsia"/>
          <w:b w:val="0"/>
          <w:color w:val="0000FF"/>
          <w:szCs w:val="21"/>
        </w:rPr>
        <w:t>の比率</w:t>
      </w:r>
      <w:r w:rsidR="00920FC8">
        <w:rPr>
          <w:rFonts w:ascii="UD Digi Kyokasho NK-R" w:eastAsia="UD Digi Kyokasho NK-R" w:hint="eastAsia"/>
          <w:b w:val="0"/>
          <w:szCs w:val="21"/>
        </w:rPr>
        <w:t>による</w:t>
      </w:r>
      <w:r w:rsidR="00920FC8" w:rsidRPr="00920FC8">
        <w:rPr>
          <w:rFonts w:ascii="UD Digi Kyokasho NK-R" w:eastAsia="UD Digi Kyokasho NK-R" w:hint="eastAsia"/>
          <w:b w:val="0"/>
          <w:color w:val="FF0000"/>
          <w:szCs w:val="21"/>
        </w:rPr>
        <w:t>（糸の全長に対する太端側の糸の長さ）</w:t>
      </w:r>
      <w:r w:rsidR="00920FC8" w:rsidRPr="0060407D">
        <w:rPr>
          <w:rFonts w:ascii="UD Digi Kyokasho NK-R" w:eastAsia="UD Digi Kyokasho NK-R" w:hint="eastAsia"/>
          <w:b w:val="0"/>
          <w:color w:val="FF0000"/>
          <w:szCs w:val="21"/>
        </w:rPr>
        <w:t>の比率</w:t>
      </w:r>
      <w:r w:rsidR="00920FC8">
        <w:rPr>
          <w:rFonts w:ascii="UD Digi Kyokasho NK-R" w:eastAsia="UD Digi Kyokasho NK-R" w:hint="eastAsia"/>
          <w:b w:val="0"/>
          <w:szCs w:val="21"/>
        </w:rPr>
        <w:t>の変化をグラフにする。</w:t>
      </w:r>
    </w:p>
    <w:p w14:paraId="73D6E028" w14:textId="42B972FE" w:rsidR="00533A46" w:rsidRDefault="00533A46" w:rsidP="00920FC8">
      <w:pPr>
        <w:spacing w:line="276" w:lineRule="auto"/>
        <w:rPr>
          <w:rFonts w:ascii="UD Digi Kyokasho NK-R" w:eastAsia="UD Digi Kyokasho NK-R" w:hint="eastAsia"/>
          <w:b w:val="0"/>
          <w:szCs w:val="21"/>
        </w:rPr>
      </w:pPr>
      <w:r>
        <w:rPr>
          <w:rFonts w:ascii="UD Digi Kyokasho NK-R" w:eastAsia="UD Digi Kyokasho NK-R" w:hint="eastAsia"/>
          <w:b w:val="0"/>
          <w:szCs w:val="21"/>
        </w:rPr>
        <w:t>２点</w:t>
      </w:r>
    </w:p>
    <w:p w14:paraId="3B272568" w14:textId="6C8CFDE1" w:rsidR="00920FC8" w:rsidRPr="00920FC8" w:rsidRDefault="00D3510A" w:rsidP="00920FC8">
      <w:pPr>
        <w:spacing w:line="276" w:lineRule="auto"/>
        <w:rPr>
          <w:rFonts w:ascii="UD Digi Kyokasho NK-R" w:eastAsia="UD Digi Kyokasho NK-R"/>
          <w:b w:val="0"/>
          <w:szCs w:val="21"/>
        </w:rPr>
      </w:pPr>
      <w:r w:rsidRPr="00D3510A">
        <w:rPr>
          <w:rFonts w:ascii="UD Digi Kyokasho NK-R" w:eastAsia="UD Digi Kyokasho NK-R"/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58651" wp14:editId="66F69F24">
                <wp:simplePos x="0" y="0"/>
                <wp:positionH relativeFrom="column">
                  <wp:posOffset>3764280</wp:posOffset>
                </wp:positionH>
                <wp:positionV relativeFrom="paragraph">
                  <wp:posOffset>8973820</wp:posOffset>
                </wp:positionV>
                <wp:extent cx="0" cy="53340"/>
                <wp:effectExtent l="19050" t="0" r="19050" b="2286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6B942" id="直線コネクタ 18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706.6pt" to="296.4pt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" strokecolor="black [3213]" strokeweight="2.25pt">
                <v:stroke joinstyle="miter"/>
              </v:line>
            </w:pict>
          </mc:Fallback>
        </mc:AlternateContent>
      </w:r>
      <w:r w:rsidRPr="00D3510A">
        <w:rPr>
          <w:rFonts w:ascii="UD Digi Kyokasho NK-R" w:eastAsia="UD Digi Kyokasho NK-R"/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2A56D" wp14:editId="1E4426A2">
                <wp:simplePos x="0" y="0"/>
                <wp:positionH relativeFrom="column">
                  <wp:posOffset>3057525</wp:posOffset>
                </wp:positionH>
                <wp:positionV relativeFrom="paragraph">
                  <wp:posOffset>8973874</wp:posOffset>
                </wp:positionV>
                <wp:extent cx="0" cy="53340"/>
                <wp:effectExtent l="19050" t="0" r="19050" b="2286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DEF6A" id="直線コネクタ 17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706.6pt" to="240.75pt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" strokecolor="black [3213]" strokeweight="2.25pt">
                <v:stroke joinstyle="miter"/>
              </v:line>
            </w:pict>
          </mc:Fallback>
        </mc:AlternateContent>
      </w:r>
    </w:p>
    <w:sectPr w:rsidR="00920FC8" w:rsidRPr="00920FC8" w:rsidSect="00911968">
      <w:pgSz w:w="11906" w:h="16838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6950" w14:textId="77777777" w:rsidR="000037A8" w:rsidRDefault="000037A8" w:rsidP="00A5153D">
      <w:r>
        <w:separator/>
      </w:r>
    </w:p>
  </w:endnote>
  <w:endnote w:type="continuationSeparator" w:id="0">
    <w:p w14:paraId="224D7833" w14:textId="77777777" w:rsidR="000037A8" w:rsidRDefault="000037A8" w:rsidP="00A5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1490" w14:textId="77777777" w:rsidR="000037A8" w:rsidRDefault="000037A8" w:rsidP="00A5153D">
      <w:r>
        <w:separator/>
      </w:r>
    </w:p>
  </w:footnote>
  <w:footnote w:type="continuationSeparator" w:id="0">
    <w:p w14:paraId="0D6FAE15" w14:textId="77777777" w:rsidR="000037A8" w:rsidRDefault="000037A8" w:rsidP="00A5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FF"/>
    <w:rsid w:val="000037A8"/>
    <w:rsid w:val="00032B7F"/>
    <w:rsid w:val="00060123"/>
    <w:rsid w:val="00083A85"/>
    <w:rsid w:val="000948E7"/>
    <w:rsid w:val="000A150C"/>
    <w:rsid w:val="000B1922"/>
    <w:rsid w:val="000B5B56"/>
    <w:rsid w:val="000C7B7B"/>
    <w:rsid w:val="000E1A1D"/>
    <w:rsid w:val="000F0880"/>
    <w:rsid w:val="000F4D42"/>
    <w:rsid w:val="00114636"/>
    <w:rsid w:val="001177E7"/>
    <w:rsid w:val="00142178"/>
    <w:rsid w:val="00143126"/>
    <w:rsid w:val="00162768"/>
    <w:rsid w:val="00167342"/>
    <w:rsid w:val="001759FE"/>
    <w:rsid w:val="0019374B"/>
    <w:rsid w:val="00240AE9"/>
    <w:rsid w:val="00266F93"/>
    <w:rsid w:val="00273AEA"/>
    <w:rsid w:val="002C18B7"/>
    <w:rsid w:val="002D050D"/>
    <w:rsid w:val="0033208B"/>
    <w:rsid w:val="00333638"/>
    <w:rsid w:val="003416B3"/>
    <w:rsid w:val="00351655"/>
    <w:rsid w:val="00356F3B"/>
    <w:rsid w:val="00366F15"/>
    <w:rsid w:val="003B482B"/>
    <w:rsid w:val="003D16BF"/>
    <w:rsid w:val="003E04D0"/>
    <w:rsid w:val="003E7655"/>
    <w:rsid w:val="004131DE"/>
    <w:rsid w:val="00443D7B"/>
    <w:rsid w:val="00483024"/>
    <w:rsid w:val="00490EFF"/>
    <w:rsid w:val="00493658"/>
    <w:rsid w:val="00495429"/>
    <w:rsid w:val="004B3EC7"/>
    <w:rsid w:val="004B4548"/>
    <w:rsid w:val="004C44DB"/>
    <w:rsid w:val="004E1DE5"/>
    <w:rsid w:val="004E3600"/>
    <w:rsid w:val="004E7081"/>
    <w:rsid w:val="004F0A08"/>
    <w:rsid w:val="00520FEF"/>
    <w:rsid w:val="00533A46"/>
    <w:rsid w:val="00544C70"/>
    <w:rsid w:val="0056255C"/>
    <w:rsid w:val="005672B7"/>
    <w:rsid w:val="00567811"/>
    <w:rsid w:val="005B0825"/>
    <w:rsid w:val="005C5182"/>
    <w:rsid w:val="005D1D29"/>
    <w:rsid w:val="005D6CF8"/>
    <w:rsid w:val="005E1E91"/>
    <w:rsid w:val="005E7C05"/>
    <w:rsid w:val="005F1432"/>
    <w:rsid w:val="0060407D"/>
    <w:rsid w:val="00624843"/>
    <w:rsid w:val="006329BD"/>
    <w:rsid w:val="00633B96"/>
    <w:rsid w:val="00650722"/>
    <w:rsid w:val="00670F7C"/>
    <w:rsid w:val="00680589"/>
    <w:rsid w:val="006B5CC6"/>
    <w:rsid w:val="006D4992"/>
    <w:rsid w:val="006F6F53"/>
    <w:rsid w:val="007104BF"/>
    <w:rsid w:val="007509E7"/>
    <w:rsid w:val="00753EFE"/>
    <w:rsid w:val="00773D21"/>
    <w:rsid w:val="00783952"/>
    <w:rsid w:val="00797655"/>
    <w:rsid w:val="00804C03"/>
    <w:rsid w:val="00821977"/>
    <w:rsid w:val="008436C6"/>
    <w:rsid w:val="008458FA"/>
    <w:rsid w:val="00862311"/>
    <w:rsid w:val="008B4F4D"/>
    <w:rsid w:val="008E75E5"/>
    <w:rsid w:val="008F73F8"/>
    <w:rsid w:val="00901AC6"/>
    <w:rsid w:val="00904DB2"/>
    <w:rsid w:val="00911968"/>
    <w:rsid w:val="00920FC8"/>
    <w:rsid w:val="00924854"/>
    <w:rsid w:val="0092755C"/>
    <w:rsid w:val="009510C4"/>
    <w:rsid w:val="00957EC0"/>
    <w:rsid w:val="00960382"/>
    <w:rsid w:val="00977298"/>
    <w:rsid w:val="009961B8"/>
    <w:rsid w:val="009C581A"/>
    <w:rsid w:val="009C77DD"/>
    <w:rsid w:val="00A5153D"/>
    <w:rsid w:val="00AF331E"/>
    <w:rsid w:val="00B07EB9"/>
    <w:rsid w:val="00B31097"/>
    <w:rsid w:val="00B4347F"/>
    <w:rsid w:val="00B66B01"/>
    <w:rsid w:val="00B8626E"/>
    <w:rsid w:val="00BF2D89"/>
    <w:rsid w:val="00C1538A"/>
    <w:rsid w:val="00C410CF"/>
    <w:rsid w:val="00C54015"/>
    <w:rsid w:val="00CC241C"/>
    <w:rsid w:val="00CD5D5A"/>
    <w:rsid w:val="00D13AF4"/>
    <w:rsid w:val="00D226A6"/>
    <w:rsid w:val="00D3510A"/>
    <w:rsid w:val="00D379B0"/>
    <w:rsid w:val="00D57109"/>
    <w:rsid w:val="00D83C35"/>
    <w:rsid w:val="00D9448E"/>
    <w:rsid w:val="00DE4D2B"/>
    <w:rsid w:val="00DF0843"/>
    <w:rsid w:val="00E01561"/>
    <w:rsid w:val="00E4765C"/>
    <w:rsid w:val="00E477A0"/>
    <w:rsid w:val="00E6142C"/>
    <w:rsid w:val="00E636E5"/>
    <w:rsid w:val="00E65FD4"/>
    <w:rsid w:val="00E749F7"/>
    <w:rsid w:val="00F364BC"/>
    <w:rsid w:val="00F434F8"/>
    <w:rsid w:val="00FE034C"/>
    <w:rsid w:val="00FE655B"/>
    <w:rsid w:val="00FF0CF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4CD83E"/>
  <w15:chartTrackingRefBased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0EFF"/>
    <w:rPr>
      <w:color w:val="808080"/>
    </w:rPr>
  </w:style>
  <w:style w:type="paragraph" w:styleId="a4">
    <w:name w:val="header"/>
    <w:basedOn w:val="a"/>
    <w:link w:val="a5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53D"/>
  </w:style>
  <w:style w:type="paragraph" w:styleId="a6">
    <w:name w:val="footer"/>
    <w:basedOn w:val="a"/>
    <w:link w:val="a7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53D"/>
  </w:style>
  <w:style w:type="table" w:styleId="a8">
    <w:name w:val="Table Grid"/>
    <w:basedOn w:val="a1"/>
    <w:uiPriority w:val="39"/>
    <w:rsid w:val="00680589"/>
    <w:rPr>
      <w:rFonts w:ascii="UD Digi Kyokasho N-R" w:eastAsia="UD Digi Kyokasho N-R" w:hAnsi="MJ-UD新ゴ Pr6N 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3BC5-1711-4CCD-9DE4-C26E8784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362</Characters>
  <Application>Microsoft Office Word</Application>
  <DocSecurity>0</DocSecurity>
  <Lines>51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3</cp:revision>
  <dcterms:created xsi:type="dcterms:W3CDTF">2024-03-16T05:03:00Z</dcterms:created>
  <dcterms:modified xsi:type="dcterms:W3CDTF">2026-03-05T07:11:00Z</dcterms:modified>
</cp:coreProperties>
</file>